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81905" cy="7167880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1905" cy="716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120005" cy="7215505"/>
            <wp:effectExtent l="0" t="0" r="44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0005" cy="721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5215255" cy="6777355"/>
            <wp:effectExtent l="0" t="0" r="444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5255" cy="677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5224780" cy="6777355"/>
            <wp:effectExtent l="0" t="0" r="444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4780" cy="677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YWE3ZWEzMzA5YjNlYjcxZTYyMTRjNDE0YThkOTkifQ=="/>
  </w:docVars>
  <w:rsids>
    <w:rsidRoot w:val="0007214A"/>
    <w:rsid w:val="0007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2024-05-15T09:34:00Z</dcterms:created>
  <dc:creator>老四丶</dc:creator>
  <cp:lastModifiedBy>老四丶</cp:lastModifiedBy>
  <dcterms:modified xsi:type="dcterms:W3CDTF">2024-05-15T09:36:07Z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0C752685B3AB490880B21FE222429391_11</vt:lpwstr>
  </property>
</Properties>
</file>